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79" w:rsidRDefault="001D6362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  <w:r>
        <w:rPr>
          <w:rFonts w:ascii="Bookman Old Style" w:hAnsi="Bookman Old Style" w:cs="Arial"/>
          <w:b/>
          <w:bCs/>
          <w:noProof/>
          <w:color w:val="000000"/>
        </w:rPr>
        <w:pict>
          <v:group id="_x0000_s1039" style="position:absolute;left:0;text-align:left;margin-left:-15.35pt;margin-top:-56.4pt;width:299pt;height:131.3pt;z-index:251659264" coordorigin="648,233" coordsize="5980,26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48;top:233;width:1800;height:540" stroked="f">
              <v:textbox style="mso-next-textbox:#_x0000_s1040">
                <w:txbxContent>
                  <w:p w:rsidR="00221F79" w:rsidRPr="005815D7" w:rsidRDefault="00221F79" w:rsidP="00221F79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815D7">
                      <w:rPr>
                        <w:rFonts w:ascii="Gill Sans MT" w:hAnsi="Gill Sans MT"/>
                        <w:sz w:val="16"/>
                        <w:szCs w:val="16"/>
                      </w:rPr>
                      <w:t>www.pk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s.id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172;top:367;width:1456;height:2492">
              <v:imagedata r:id="rId7" o:title="LOGO RESMI PKS 2013" croptop="17237f" cropbottom="4239f" cropleft="16666f" cropright="16835f"/>
            </v:shape>
          </v:group>
        </w:pict>
      </w: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221F79" w:rsidRDefault="00221F79" w:rsidP="00221F79">
      <w:pPr>
        <w:pStyle w:val="CM1"/>
        <w:jc w:val="center"/>
        <w:rPr>
          <w:rFonts w:ascii="Bookman Old Style" w:hAnsi="Bookman Old Style" w:cs="Arial"/>
          <w:b/>
          <w:bCs/>
          <w:color w:val="000000"/>
          <w:lang w:val="sv-SE"/>
        </w:rPr>
      </w:pPr>
    </w:p>
    <w:p w:rsidR="0033728B" w:rsidRPr="00790B67" w:rsidRDefault="0033728B" w:rsidP="00221F79">
      <w:pPr>
        <w:pStyle w:val="CM1"/>
        <w:jc w:val="center"/>
        <w:rPr>
          <w:rFonts w:ascii="Bookman Old Style" w:hAnsi="Bookman Old Style" w:cs="Arial"/>
          <w:color w:val="000000"/>
          <w:lang w:val="id-ID"/>
        </w:rPr>
      </w:pPr>
      <w:r w:rsidRPr="00790B67">
        <w:rPr>
          <w:rFonts w:ascii="Bookman Old Style" w:hAnsi="Bookman Old Style" w:cs="Arial"/>
          <w:b/>
          <w:bCs/>
          <w:color w:val="000000"/>
          <w:lang w:val="sv-SE"/>
        </w:rPr>
        <w:t>PERNYATAAN KEBERATAN ATAS PERMOHONAN INFORMASI</w:t>
      </w:r>
    </w:p>
    <w:p w:rsidR="00221F79" w:rsidRPr="00790B67" w:rsidRDefault="00221F79" w:rsidP="00221F79">
      <w:pPr>
        <w:pStyle w:val="Default"/>
        <w:framePr w:w="3761" w:wrap="auto" w:vAnchor="page" w:hAnchor="page" w:x="3991" w:y="3841"/>
        <w:spacing w:line="256" w:lineRule="atLeast"/>
        <w:jc w:val="center"/>
        <w:rPr>
          <w:rFonts w:ascii="Bookman Old Style" w:hAnsi="Bookman Old Style" w:cs="Arial"/>
          <w:sz w:val="22"/>
          <w:szCs w:val="22"/>
          <w:lang w:val="sv-SE"/>
        </w:rPr>
      </w:pP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FORMAT FORMULIR KEBERATAN (</w:t>
      </w:r>
      <w:r w:rsidRPr="00506E5A">
        <w:rPr>
          <w:rFonts w:ascii="Bookman Old Style" w:hAnsi="Bookman Old Style" w:cs="Arial"/>
          <w:bCs/>
          <w:i/>
          <w:sz w:val="22"/>
          <w:szCs w:val="22"/>
          <w:lang w:val="sv-SE"/>
        </w:rPr>
        <w:t>RANGKAP DUA</w:t>
      </w:r>
      <w:r w:rsidRPr="00790B67">
        <w:rPr>
          <w:rFonts w:ascii="Bookman Old Style" w:hAnsi="Bookman Old Style" w:cs="Arial"/>
          <w:b/>
          <w:bCs/>
          <w:sz w:val="22"/>
          <w:szCs w:val="22"/>
          <w:lang w:val="sv-SE"/>
        </w:rPr>
        <w:t>)</w:t>
      </w: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lang w:val="sv-SE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790B67" w:rsidRDefault="0033728B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33728B" w:rsidRPr="00221F79" w:rsidRDefault="0033728B" w:rsidP="009F7744">
      <w:pPr>
        <w:rPr>
          <w:rFonts w:ascii="Bookman Old Style" w:hAnsi="Bookman Old Style" w:cs="Arial"/>
          <w:sz w:val="16"/>
          <w:szCs w:val="16"/>
        </w:rPr>
      </w:pP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3132EA">
      <w:pPr>
        <w:pStyle w:val="DaftarParagraf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Registrasi Keberatan 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</w:t>
      </w:r>
      <w:r w:rsidR="00F75537">
        <w:rPr>
          <w:rFonts w:ascii="Bookman Old Style" w:hAnsi="Bookman Old Style" w:cs="Arial"/>
          <w:sz w:val="16"/>
          <w:szCs w:val="16"/>
        </w:rPr>
        <w:t xml:space="preserve">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Nama Pemohon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Tujuan Penggunaan Informasi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Pemohon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Identitas Kuasa Pemohon **</w:t>
      </w:r>
    </w:p>
    <w:p w:rsidR="0033728B" w:rsidRPr="00790B67" w:rsidRDefault="0033728B" w:rsidP="00C82A04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Nama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Alamat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Nomor Telepon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C82A04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    Pekerjaan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33728B" w:rsidRPr="00790B67" w:rsidRDefault="0033728B" w:rsidP="002B3A4B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</w:p>
    <w:p w:rsidR="00FF6465" w:rsidRPr="00790B67" w:rsidRDefault="00FF6465" w:rsidP="00FF6465">
      <w:pPr>
        <w:pStyle w:val="DaftarParagraf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ALASAN KEBERATAN ***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961"/>
      </w:tblGrid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a.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Permohonan informasi ditolak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Informasi berkala tidak disediakan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c.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tidak ditanggapi</w:t>
            </w:r>
          </w:p>
        </w:tc>
      </w:tr>
      <w:tr w:rsidR="00FF6465" w:rsidRPr="008F552A" w:rsidTr="0002204B">
        <w:tc>
          <w:tcPr>
            <w:tcW w:w="425" w:type="dxa"/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d.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Permintaan informasi ditanggapi tidak sebagaimana yang diminta</w:t>
            </w:r>
          </w:p>
        </w:tc>
      </w:tr>
      <w:tr w:rsidR="00FF6465" w:rsidRPr="008F552A" w:rsidTr="0002204B">
        <w:tc>
          <w:tcPr>
            <w:tcW w:w="425" w:type="dxa"/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e.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Biaya yang dikenakan tidak wajar</w:t>
            </w:r>
          </w:p>
        </w:tc>
      </w:tr>
      <w:tr w:rsidR="00FF6465" w:rsidRPr="00790B67" w:rsidTr="0002204B">
        <w:tc>
          <w:tcPr>
            <w:tcW w:w="425" w:type="dxa"/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>f.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6465" w:rsidRPr="00790B67" w:rsidRDefault="00FF6465" w:rsidP="0002204B">
            <w:pPr>
              <w:pStyle w:val="DaftarParagraf"/>
              <w:spacing w:after="0" w:line="240" w:lineRule="auto"/>
              <w:ind w:left="0"/>
              <w:rPr>
                <w:rFonts w:ascii="Bookman Old Style" w:hAnsi="Bookman Old Style" w:cs="Arial"/>
                <w:sz w:val="16"/>
                <w:szCs w:val="16"/>
                <w:lang w:val="id-ID"/>
              </w:rPr>
            </w:pPr>
            <w:r w:rsidRPr="00790B67">
              <w:rPr>
                <w:rFonts w:ascii="Bookman Old Style" w:hAnsi="Bookman Old Style" w:cs="Arial"/>
                <w:sz w:val="16"/>
                <w:szCs w:val="16"/>
                <w:lang w:val="id-ID"/>
              </w:rPr>
              <w:t xml:space="preserve">Informasi disampaikan melebihi jangka waktu yang diberikan </w:t>
            </w:r>
          </w:p>
        </w:tc>
      </w:tr>
    </w:tbl>
    <w:p w:rsidR="0033728B" w:rsidRPr="00FF6465" w:rsidRDefault="0033728B" w:rsidP="00C82A04">
      <w:pPr>
        <w:pStyle w:val="DaftarParagraf"/>
        <w:rPr>
          <w:rFonts w:ascii="Bookman Old Style" w:hAnsi="Bookman Old Style" w:cs="Arial"/>
          <w:b/>
          <w:sz w:val="16"/>
          <w:szCs w:val="16"/>
        </w:rPr>
      </w:pPr>
    </w:p>
    <w:p w:rsidR="0033728B" w:rsidRPr="00790B67" w:rsidRDefault="0033728B" w:rsidP="00C82A04">
      <w:pPr>
        <w:pStyle w:val="DaftarParagraf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33728B" w:rsidRPr="00790B67" w:rsidRDefault="0033728B" w:rsidP="003132EA">
      <w:pPr>
        <w:pStyle w:val="DaftarParagraf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>HARI/TANGGAL TANGGAPAN ATAS KEBERATAN AKAN DIBERIKAN</w:t>
      </w:r>
      <w:r w:rsidRPr="00790B67">
        <w:rPr>
          <w:rFonts w:ascii="Bookman Old Style" w:hAnsi="Bookman Old Style" w:cs="Arial"/>
          <w:b/>
          <w:sz w:val="16"/>
          <w:szCs w:val="16"/>
          <w:lang w:val="id-ID"/>
        </w:rPr>
        <w:tab/>
        <w:t xml:space="preserve">: </w:t>
      </w:r>
      <w:r w:rsidR="00506E5A">
        <w:rPr>
          <w:rFonts w:ascii="Bookman Old Style" w:hAnsi="Bookman Old Style" w:cs="Arial"/>
          <w:i/>
          <w:sz w:val="16"/>
          <w:szCs w:val="16"/>
        </w:rPr>
        <w:t xml:space="preserve">                                                    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****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Demikian keberatan ini Saya sampaikan, atas perhatian dan tanggapannya diucapkan terima kasih.</w:t>
      </w:r>
    </w:p>
    <w:p w:rsidR="0033728B" w:rsidRPr="00790B67" w:rsidRDefault="0033728B" w:rsidP="00091656">
      <w:pPr>
        <w:pStyle w:val="DaftarParagraf"/>
        <w:rPr>
          <w:rFonts w:ascii="Bookman Old Style" w:hAnsi="Bookman Old Style" w:cs="Arial"/>
          <w:i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(tempat)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790B67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(tahun)*****</w:t>
      </w:r>
    </w:p>
    <w:p w:rsidR="0033728B" w:rsidRPr="00790B67" w:rsidRDefault="0033728B" w:rsidP="00091656">
      <w:pPr>
        <w:pStyle w:val="DaftarParagraf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Mengetahui,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Pengaju Keberatan</w:t>
      </w:r>
    </w:p>
    <w:p w:rsidR="0033728B" w:rsidRPr="00790B67" w:rsidRDefault="0033728B" w:rsidP="00091656">
      <w:pPr>
        <w:pStyle w:val="DaftarParagraf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Petugas Informasi</w:t>
      </w:r>
    </w:p>
    <w:p w:rsidR="0033728B" w:rsidRPr="00790B67" w:rsidRDefault="0033728B" w:rsidP="00091656">
      <w:pPr>
        <w:pStyle w:val="DaftarParagraf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(Penerima keberatan)</w:t>
      </w:r>
    </w:p>
    <w:p w:rsidR="0033728B" w:rsidRPr="00790B67" w:rsidRDefault="0033728B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(...........................................)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(...........................................)</w:t>
      </w:r>
    </w:p>
    <w:p w:rsidR="0033728B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   Nama dan tanda tangan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>Nama dan tanda tangan</w:t>
      </w:r>
    </w:p>
    <w:p w:rsidR="00221F79" w:rsidRDefault="00221F79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221F79" w:rsidRPr="00221F79" w:rsidRDefault="00221F79" w:rsidP="00221F79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33728B" w:rsidRPr="00790B67" w:rsidRDefault="0033728B" w:rsidP="00D96ECD">
      <w:pPr>
        <w:pStyle w:val="DaftarParagraf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Nomor register pengajuan keberatan diisi berdasarkan buku register pengajuan keberatan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** 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Identitas kuasa pemohon, diisi jika permohonan dikuasakan pada pihak lain (surat kuasa dilampirkan)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 oleh pengaju keberatan sesuai alasan pengajuan keberatan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Diisi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sesuai jangka waktu </w:t>
      </w:r>
      <w:r w:rsidR="00221F79">
        <w:rPr>
          <w:rFonts w:ascii="Bookman Old Style" w:hAnsi="Bookman Old Style" w:cs="Arial"/>
          <w:sz w:val="16"/>
          <w:szCs w:val="16"/>
        </w:rPr>
        <w:t>yang telah ditentukan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 xml:space="preserve"> (10 hari kerja, dengan perpanjangan 7 hari kerja)</w:t>
      </w:r>
    </w:p>
    <w:p w:rsidR="0033728B" w:rsidRPr="00790B67" w:rsidRDefault="0033728B" w:rsidP="00221F79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790B67">
        <w:rPr>
          <w:rFonts w:ascii="Bookman Old Style" w:hAnsi="Bookman Old Style" w:cs="Arial"/>
          <w:sz w:val="16"/>
          <w:szCs w:val="16"/>
          <w:lang w:val="id-ID"/>
        </w:rPr>
        <w:t>*****</w:t>
      </w:r>
      <w:r w:rsidRPr="00790B67">
        <w:rPr>
          <w:rFonts w:ascii="Bookman Old Style" w:hAnsi="Bookman Old Style" w:cs="Arial"/>
          <w:sz w:val="16"/>
          <w:szCs w:val="16"/>
          <w:lang w:val="id-ID"/>
        </w:rPr>
        <w:tab/>
        <w:t>Tanggal diisi sesuai tanggal diterimanya pengajuan keberatan berdasarkan buku register</w:t>
      </w: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33728B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33728B" w:rsidRPr="00790B67" w:rsidRDefault="001D6362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  <w:bookmarkStart w:id="0" w:name="_GoBack"/>
      <w:bookmarkEnd w:id="0"/>
      <w:r>
        <w:rPr>
          <w:rFonts w:ascii="Bookman Old Style" w:hAnsi="Bookman Old Style" w:cs="Arial"/>
          <w:b/>
          <w:bCs/>
          <w:noProof/>
          <w:color w:val="000000"/>
        </w:rPr>
        <w:pict>
          <v:group id="_x0000_s1034" style="position:absolute;margin-left:-53.85pt;margin-top:40.6pt;width:630pt;height:111.2pt;z-index:251658240" coordorigin="-59,14638" coordsize="12420,1980">
            <v:shape id="_x0000_s1035" type="#_x0000_t202" style="position:absolute;left:3793;top:14638;width:5400;height:1080" stroked="f">
              <v:textbox style="mso-next-textbox:#_x0000_s1035">
                <w:txbxContent>
                  <w:p w:rsidR="00221F79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</w:pPr>
                    <w:r w:rsidRPr="005815D7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>Dewan Pengurus</w:t>
                    </w:r>
                    <w:r w:rsidR="00E55CF4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 xml:space="preserve"> Wilayah</w:t>
                    </w:r>
                    <w:r w:rsidRPr="005815D7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 xml:space="preserve"> Partai Keadilan Sejahtera</w:t>
                    </w:r>
                  </w:p>
                  <w:p w:rsidR="00E55CF4" w:rsidRDefault="00E55CF4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  <w:lang w:val="fi-FI"/>
                      </w:rPr>
                      <w:t>Provinsi Jawa Barat</w:t>
                    </w:r>
                  </w:p>
                  <w:p w:rsidR="00221F79" w:rsidRDefault="00221F79" w:rsidP="00E55CF4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>Jl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>.</w:t>
                    </w:r>
                    <w:r w:rsidR="00E55CF4">
                      <w:rPr>
                        <w:rFonts w:ascii="Gill Sans MT" w:hAnsi="Gill Sans MT"/>
                        <w:sz w:val="18"/>
                        <w:szCs w:val="18"/>
                      </w:rPr>
                      <w:t>Soekarno Hatta No.538 A Kota Bandung, 40286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</w:t>
                    </w:r>
                  </w:p>
                  <w:p w:rsidR="00221F79" w:rsidRPr="002B089E" w:rsidRDefault="00221F79" w:rsidP="00221F7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Gill Sans MT" w:hAnsi="Gill Sans MT"/>
                        <w:sz w:val="18"/>
                        <w:szCs w:val="18"/>
                      </w:rPr>
                      <w:t>Telp</w:t>
                    </w:r>
                    <w:r w:rsidRPr="002B089E">
                      <w:rPr>
                        <w:rFonts w:ascii="Gill Sans MT" w:hAnsi="Gill Sans MT"/>
                        <w:sz w:val="18"/>
                        <w:szCs w:val="18"/>
                      </w:rPr>
                      <w:t>.</w:t>
                    </w:r>
                    <w:r w:rsidR="00E55CF4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 022 7512837-7512957</w:t>
                    </w:r>
                  </w:p>
                  <w:p w:rsidR="00221F79" w:rsidRPr="00B540E3" w:rsidRDefault="00E55CF4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hyperlink r:id="rId8" w:history="1">
                      <w:r w:rsidRPr="002439A6">
                        <w:rPr>
                          <w:rStyle w:val="Hyperlink"/>
                          <w:rFonts w:ascii="Gill Sans MT" w:hAnsi="Gill Sans MT"/>
                          <w:sz w:val="16"/>
                          <w:szCs w:val="16"/>
                        </w:rPr>
                        <w:t>www.jabar.pks.id</w:t>
                      </w:r>
                    </w:hyperlink>
                    <w:r w:rsidR="00221F79" w:rsidRPr="007572AA">
                      <w:rPr>
                        <w:rFonts w:ascii="Gill Sans MT" w:hAnsi="Gill Sans MT"/>
                        <w:sz w:val="16"/>
                        <w:szCs w:val="16"/>
                      </w:rPr>
                      <w:t>,</w:t>
                    </w:r>
                    <w:r w:rsidR="00221F79" w:rsidRPr="00B359D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="00221F79" w:rsidRPr="003C789E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bCs/>
                        <w:color w:val="222222"/>
                        <w:sz w:val="16"/>
                        <w:szCs w:val="16"/>
                        <w:shd w:val="clear" w:color="auto" w:fill="FFFFFF"/>
                      </w:rPr>
                      <w:t>jabar</w:t>
                    </w:r>
                    <w:r w:rsidR="00221F79">
                      <w:rPr>
                        <w:rFonts w:ascii="Arial" w:hAnsi="Arial" w:cs="Arial"/>
                        <w:bCs/>
                        <w:color w:val="222222"/>
                        <w:sz w:val="16"/>
                        <w:szCs w:val="16"/>
                        <w:shd w:val="clear" w:color="auto" w:fill="FFFFFF"/>
                      </w:rPr>
                      <w:t>@pks.id</w:t>
                    </w:r>
                  </w:p>
                  <w:p w:rsidR="00221F79" w:rsidRPr="00B359DB" w:rsidRDefault="00221F79" w:rsidP="00221F7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  <v:group id="_x0000_s1036" style="position:absolute;left:-59;top:15738;width:12420;height:880" coordorigin="-59,15738" coordsize="12420,880">
              <v:rect id="_x0000_s1037" style="position:absolute;left:-59;top:15738;width:12389;height:360" fillcolor="yellow" stroked="f"/>
              <v:rect id="_x0000_s1038" style="position:absolute;left:-59;top:16078;width:12420;height:540" fillcolor="black" stroked="f"/>
            </v:group>
          </v:group>
        </w:pict>
      </w:r>
    </w:p>
    <w:sectPr w:rsidR="0033728B" w:rsidRPr="00790B67" w:rsidSect="00525710">
      <w:headerReference w:type="even" r:id="rId9"/>
      <w:pgSz w:w="12474" w:h="18711"/>
      <w:pgMar w:top="1366" w:right="998" w:bottom="970" w:left="970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62" w:rsidRDefault="001D6362" w:rsidP="00C67C2D">
      <w:pPr>
        <w:pStyle w:val="CM4"/>
      </w:pPr>
      <w:r>
        <w:separator/>
      </w:r>
    </w:p>
  </w:endnote>
  <w:endnote w:type="continuationSeparator" w:id="0">
    <w:p w:rsidR="001D6362" w:rsidRDefault="001D6362" w:rsidP="00C67C2D">
      <w:pPr>
        <w:pStyle w:val="CM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62" w:rsidRDefault="001D6362" w:rsidP="00C67C2D">
      <w:pPr>
        <w:pStyle w:val="CM4"/>
      </w:pPr>
      <w:r>
        <w:separator/>
      </w:r>
    </w:p>
  </w:footnote>
  <w:footnote w:type="continuationSeparator" w:id="0">
    <w:p w:rsidR="001D6362" w:rsidRDefault="001D6362" w:rsidP="00C67C2D">
      <w:pPr>
        <w:pStyle w:val="CM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8B" w:rsidRDefault="00874140" w:rsidP="00DA2089">
    <w:pPr>
      <w:pStyle w:val="Header"/>
      <w:framePr w:wrap="around" w:vAnchor="text" w:hAnchor="margin" w:xAlign="center" w:y="1"/>
      <w:rPr>
        <w:rStyle w:val="NomorHalaman"/>
      </w:rPr>
    </w:pPr>
    <w:r>
      <w:rPr>
        <w:rStyle w:val="NomorHalaman"/>
      </w:rPr>
      <w:fldChar w:fldCharType="begin"/>
    </w:r>
    <w:r w:rsidR="0033728B">
      <w:rPr>
        <w:rStyle w:val="NomorHalaman"/>
      </w:rPr>
      <w:instrText xml:space="preserve">PAGE  </w:instrText>
    </w:r>
    <w:r>
      <w:rPr>
        <w:rStyle w:val="NomorHalaman"/>
      </w:rPr>
      <w:fldChar w:fldCharType="end"/>
    </w:r>
  </w:p>
  <w:p w:rsidR="0033728B" w:rsidRDefault="00337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D6479"/>
    <w:rsid w:val="00012B0B"/>
    <w:rsid w:val="00043100"/>
    <w:rsid w:val="00091656"/>
    <w:rsid w:val="000B5D33"/>
    <w:rsid w:val="00111C43"/>
    <w:rsid w:val="001D6362"/>
    <w:rsid w:val="00221F79"/>
    <w:rsid w:val="002731A7"/>
    <w:rsid w:val="002B3A4B"/>
    <w:rsid w:val="002F5D16"/>
    <w:rsid w:val="003132EA"/>
    <w:rsid w:val="00330990"/>
    <w:rsid w:val="003350A9"/>
    <w:rsid w:val="0033728B"/>
    <w:rsid w:val="00353FF8"/>
    <w:rsid w:val="003E019C"/>
    <w:rsid w:val="004C55CE"/>
    <w:rsid w:val="004F7266"/>
    <w:rsid w:val="00506E5A"/>
    <w:rsid w:val="00525710"/>
    <w:rsid w:val="00536719"/>
    <w:rsid w:val="00547425"/>
    <w:rsid w:val="00634EF2"/>
    <w:rsid w:val="006F5972"/>
    <w:rsid w:val="00756768"/>
    <w:rsid w:val="00790B67"/>
    <w:rsid w:val="007D7C25"/>
    <w:rsid w:val="007F2F66"/>
    <w:rsid w:val="00874140"/>
    <w:rsid w:val="008A7F65"/>
    <w:rsid w:val="008D6381"/>
    <w:rsid w:val="008E2DCD"/>
    <w:rsid w:val="008F552A"/>
    <w:rsid w:val="009F7744"/>
    <w:rsid w:val="00A161EF"/>
    <w:rsid w:val="00A23DDF"/>
    <w:rsid w:val="00A771A0"/>
    <w:rsid w:val="00AD1023"/>
    <w:rsid w:val="00B6079D"/>
    <w:rsid w:val="00B92E63"/>
    <w:rsid w:val="00B931AF"/>
    <w:rsid w:val="00B951B2"/>
    <w:rsid w:val="00C01D81"/>
    <w:rsid w:val="00C67C2D"/>
    <w:rsid w:val="00C82A04"/>
    <w:rsid w:val="00CE4C2F"/>
    <w:rsid w:val="00CF56B3"/>
    <w:rsid w:val="00D91E6A"/>
    <w:rsid w:val="00D96ECD"/>
    <w:rsid w:val="00DA2089"/>
    <w:rsid w:val="00E55CF4"/>
    <w:rsid w:val="00ED151A"/>
    <w:rsid w:val="00EE0749"/>
    <w:rsid w:val="00F75537"/>
    <w:rsid w:val="00F905A8"/>
    <w:rsid w:val="00FD6479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5:docId w15:val="{6B7AC784-86F7-485D-9396-A6D00779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TeksBalon">
    <w:name w:val="Balloon Text"/>
    <w:basedOn w:val="Normal"/>
    <w:link w:val="TeksBalonK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DaftarParagraf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KisiTabel">
    <w:name w:val="Table Grid"/>
    <w:basedOn w:val="TabelNormal"/>
    <w:uiPriority w:val="99"/>
    <w:rsid w:val="00C82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KAR"/>
    <w:uiPriority w:val="99"/>
    <w:rsid w:val="004F7266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163836"/>
  </w:style>
  <w:style w:type="character" w:styleId="NomorHalaman">
    <w:name w:val="page number"/>
    <w:basedOn w:val="FontParagrafDefault"/>
    <w:uiPriority w:val="99"/>
    <w:rsid w:val="004F7266"/>
    <w:rPr>
      <w:rFonts w:cs="Times New Roman"/>
    </w:rPr>
  </w:style>
  <w:style w:type="paragraph" w:styleId="Footer">
    <w:name w:val="footer"/>
    <w:basedOn w:val="Normal"/>
    <w:link w:val="FooterKAR"/>
    <w:uiPriority w:val="99"/>
    <w:semiHidden/>
    <w:unhideWhenUsed/>
    <w:rsid w:val="00525710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525710"/>
  </w:style>
  <w:style w:type="character" w:styleId="Hyperlink">
    <w:name w:val="Hyperlink"/>
    <w:uiPriority w:val="99"/>
    <w:unhideWhenUsed/>
    <w:rsid w:val="00221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ar.pks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2658</Characters>
  <Application>Microsoft Office Word</Application>
  <DocSecurity>0</DocSecurity>
  <Lines>22</Lines>
  <Paragraphs>6</Paragraphs>
  <ScaleCrop>false</ScaleCrop>
  <Company>Deftones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creator>HP</dc:creator>
  <cp:lastModifiedBy>Akun Microsoft</cp:lastModifiedBy>
  <cp:revision>6</cp:revision>
  <cp:lastPrinted>2013-04-28T03:57:00Z</cp:lastPrinted>
  <dcterms:created xsi:type="dcterms:W3CDTF">2016-05-20T10:09:00Z</dcterms:created>
  <dcterms:modified xsi:type="dcterms:W3CDTF">2020-09-21T13:40:00Z</dcterms:modified>
</cp:coreProperties>
</file>